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172" w:rsidRDefault="009C22BD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163172" w:rsidRDefault="0016317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3172" w:rsidRDefault="00163172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163172" w:rsidRDefault="009C22BD">
      <w:pPr>
        <w:widowControl w:val="0"/>
        <w:spacing w:line="240" w:lineRule="auto"/>
        <w:ind w:left="2900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Челябинская,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Новороссийская,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19</w:t>
      </w:r>
    </w:p>
    <w:p w:rsidR="00163172" w:rsidRDefault="00163172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3172" w:rsidRDefault="009C22BD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(заполняется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163172" w:rsidRDefault="00163172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163172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КОНСТАНТА"</w:t>
            </w:r>
          </w:p>
        </w:tc>
      </w:tr>
      <w:tr w:rsidR="00163172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30.07.2012</w:t>
            </w:r>
          </w:p>
        </w:tc>
      </w:tr>
      <w:tr w:rsidR="00163172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</w:tr>
    </w:tbl>
    <w:p w:rsidR="00163172" w:rsidRDefault="00163172">
      <w:pPr>
        <w:spacing w:after="19" w:line="220" w:lineRule="exact"/>
      </w:pPr>
    </w:p>
    <w:p w:rsidR="00163172" w:rsidRDefault="009C22BD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163172" w:rsidRDefault="0016317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631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 w:rsidP="00811A4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11A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B003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11A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07:18</w:t>
            </w:r>
          </w:p>
        </w:tc>
      </w:tr>
      <w:tr w:rsidR="001631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16317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собрания собственников</w:t>
            </w:r>
          </w:p>
        </w:tc>
      </w:tr>
      <w:tr w:rsidR="00163172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30.07.2012</w:t>
            </w:r>
          </w:p>
        </w:tc>
      </w:tr>
      <w:tr w:rsidR="00163172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30.07.2012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30.07.2012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B003C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АЖК 1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счете регионального оператора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обл. Челябинская, г. Челябинск, ул. Новороссийская, д. 19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</w:tr>
      <w:tr w:rsidR="00163172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</w:tr>
      <w:tr w:rsidR="001631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</w:tr>
      <w:tr w:rsidR="001631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163172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дома 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</w:tbl>
    <w:p w:rsidR="00163172" w:rsidRDefault="00163172">
      <w:pPr>
        <w:spacing w:line="240" w:lineRule="exact"/>
        <w:rPr>
          <w:sz w:val="24"/>
          <w:szCs w:val="24"/>
        </w:rPr>
      </w:pPr>
    </w:p>
    <w:p w:rsidR="00163172" w:rsidRDefault="00163172">
      <w:pPr>
        <w:spacing w:after="19" w:line="220" w:lineRule="exact"/>
      </w:pPr>
    </w:p>
    <w:p w:rsidR="00163172" w:rsidRDefault="00163172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163172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63172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</w:tr>
      <w:tr w:rsidR="00163172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2378.20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1854.50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50.90</w:t>
            </w:r>
          </w:p>
        </w:tc>
      </w:tr>
      <w:tr w:rsidR="0016317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472.80</w:t>
            </w:r>
          </w:p>
        </w:tc>
      </w:tr>
      <w:tr w:rsidR="0016317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предоставлен собственниками</w:t>
            </w:r>
          </w:p>
        </w:tc>
      </w:tr>
      <w:tr w:rsidR="00163172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594.30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 признания дома аварийным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 признания дома аварийным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 номер документа о признании дома аварийным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75010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75010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признания дома аварийным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признания дома аварийным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75010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631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163172" w:rsidRDefault="00163172">
      <w:pPr>
        <w:spacing w:after="19" w:line="220" w:lineRule="exact"/>
      </w:pPr>
    </w:p>
    <w:p w:rsidR="00163172" w:rsidRDefault="009C22BD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2.2.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конструктивных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дома,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оборудовании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системах инженерно-технического обеспечения,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входящих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состав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163172" w:rsidRDefault="00163172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631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163172" w:rsidRDefault="00163172">
      <w:pPr>
        <w:spacing w:line="240" w:lineRule="exact"/>
        <w:rPr>
          <w:sz w:val="24"/>
          <w:szCs w:val="24"/>
        </w:rPr>
      </w:pPr>
    </w:p>
    <w:p w:rsidR="00163172" w:rsidRDefault="00163172">
      <w:pPr>
        <w:spacing w:line="240" w:lineRule="exact"/>
        <w:rPr>
          <w:sz w:val="24"/>
          <w:szCs w:val="24"/>
        </w:rPr>
      </w:pPr>
    </w:p>
    <w:p w:rsidR="00163172" w:rsidRDefault="00163172">
      <w:pPr>
        <w:spacing w:after="14" w:line="160" w:lineRule="exact"/>
        <w:rPr>
          <w:sz w:val="16"/>
          <w:szCs w:val="16"/>
        </w:rPr>
      </w:pPr>
    </w:p>
    <w:p w:rsidR="00163172" w:rsidRDefault="00163172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163172">
          <w:pgSz w:w="11900" w:h="16840"/>
          <w:pgMar w:top="400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10:34</w:t>
            </w:r>
          </w:p>
        </w:tc>
      </w:tr>
      <w:tr w:rsidR="001631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Ленточный</w:t>
            </w:r>
          </w:p>
        </w:tc>
      </w:tr>
      <w:tr w:rsidR="001631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Каменные, кирпичные</w:t>
            </w:r>
          </w:p>
        </w:tc>
      </w:tr>
      <w:tr w:rsidR="001631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Оштукатуренный</w:t>
            </w:r>
          </w:p>
        </w:tc>
      </w:tr>
      <w:tr w:rsidR="001631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163172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Скатная</w:t>
            </w:r>
          </w:p>
          <w:p w:rsidR="00163172" w:rsidRDefault="009C22BD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металлочерепицы</w:t>
            </w:r>
            <w:proofErr w:type="spellEnd"/>
          </w:p>
        </w:tc>
      </w:tr>
      <w:tr w:rsidR="001631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401.80</w:t>
            </w:r>
          </w:p>
        </w:tc>
      </w:tr>
      <w:tr w:rsidR="001631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163172" w:rsidRDefault="00163172">
      <w:pPr>
        <w:spacing w:after="19" w:line="220" w:lineRule="exact"/>
      </w:pPr>
    </w:p>
    <w:p w:rsidR="00163172" w:rsidRDefault="009C22BD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163172" w:rsidRDefault="00163172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3172" w:rsidRDefault="009C22BD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в доме отсутствуют</w:t>
      </w:r>
    </w:p>
    <w:p w:rsidR="00163172" w:rsidRDefault="00163172">
      <w:pPr>
        <w:spacing w:after="5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3172" w:rsidRDefault="009C22BD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163172" w:rsidRDefault="0016317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631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B003C2" w:rsidP="006B258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B25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B25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10:34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28.03.2014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 w:rsidP="006B258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B25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B25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 w:rsidR="006B25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05.11.2010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 w:rsidP="00B003C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05.11.202</w:t>
            </w:r>
            <w:r w:rsidR="00B003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</w:tbl>
    <w:p w:rsidR="00163172" w:rsidRDefault="00163172">
      <w:pPr>
        <w:spacing w:line="240" w:lineRule="exact"/>
        <w:rPr>
          <w:sz w:val="24"/>
          <w:szCs w:val="24"/>
        </w:rPr>
      </w:pPr>
    </w:p>
    <w:p w:rsidR="00163172" w:rsidRDefault="00163172">
      <w:pPr>
        <w:spacing w:line="240" w:lineRule="exact"/>
        <w:rPr>
          <w:sz w:val="24"/>
          <w:szCs w:val="24"/>
        </w:rPr>
      </w:pPr>
    </w:p>
    <w:p w:rsidR="00163172" w:rsidRDefault="00163172">
      <w:pPr>
        <w:spacing w:line="240" w:lineRule="exact"/>
        <w:rPr>
          <w:sz w:val="24"/>
          <w:szCs w:val="24"/>
        </w:rPr>
      </w:pPr>
    </w:p>
    <w:p w:rsidR="00163172" w:rsidRDefault="00163172">
      <w:pPr>
        <w:spacing w:line="240" w:lineRule="exact"/>
        <w:rPr>
          <w:sz w:val="24"/>
          <w:szCs w:val="24"/>
        </w:rPr>
      </w:pPr>
    </w:p>
    <w:p w:rsidR="00163172" w:rsidRDefault="00163172">
      <w:pPr>
        <w:spacing w:after="14" w:line="240" w:lineRule="exact"/>
        <w:rPr>
          <w:sz w:val="24"/>
          <w:szCs w:val="24"/>
        </w:rPr>
      </w:pPr>
    </w:p>
    <w:p w:rsidR="00163172" w:rsidRDefault="00163172" w:rsidP="00B003C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163172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631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18.08.2015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B003C2" w:rsidP="00B003C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163172" w:rsidRDefault="00163172">
      <w:pPr>
        <w:spacing w:after="19" w:line="220" w:lineRule="exact"/>
      </w:pPr>
    </w:p>
    <w:p w:rsidR="00163172" w:rsidRDefault="009C22BD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системы</w:t>
      </w:r>
    </w:p>
    <w:p w:rsidR="00163172" w:rsidRDefault="0016317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80"/>
        <w:gridCol w:w="3440"/>
      </w:tblGrid>
      <w:tr w:rsidR="001631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63172">
        <w:trPr>
          <w:cantSplit/>
          <w:trHeight w:hRule="exact" w:val="340"/>
        </w:trPr>
        <w:tc>
          <w:tcPr>
            <w:tcW w:w="11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63172">
        <w:trPr>
          <w:cantSplit/>
          <w:trHeight w:hRule="exact" w:val="340"/>
        </w:trPr>
        <w:tc>
          <w:tcPr>
            <w:tcW w:w="11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163172">
        <w:trPr>
          <w:cantSplit/>
          <w:trHeight w:hRule="exact" w:val="340"/>
        </w:trPr>
        <w:tc>
          <w:tcPr>
            <w:tcW w:w="11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163172">
        <w:trPr>
          <w:cantSplit/>
          <w:trHeight w:hRule="exact" w:val="340"/>
        </w:trPr>
        <w:tc>
          <w:tcPr>
            <w:tcW w:w="11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163172">
        <w:trPr>
          <w:cantSplit/>
          <w:trHeight w:hRule="exact" w:val="340"/>
        </w:trPr>
        <w:tc>
          <w:tcPr>
            <w:tcW w:w="11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63172">
        <w:trPr>
          <w:cantSplit/>
          <w:trHeight w:hRule="exact" w:val="340"/>
        </w:trPr>
        <w:tc>
          <w:tcPr>
            <w:tcW w:w="11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газоснабжения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163172">
        <w:trPr>
          <w:cantSplit/>
          <w:trHeight w:hRule="exact" w:val="340"/>
        </w:trPr>
        <w:tc>
          <w:tcPr>
            <w:tcW w:w="11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163172">
        <w:trPr>
          <w:cantSplit/>
          <w:trHeight w:hRule="exact" w:val="340"/>
        </w:trPr>
        <w:tc>
          <w:tcPr>
            <w:tcW w:w="11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163172">
        <w:trPr>
          <w:cantSplit/>
          <w:trHeight w:hRule="exact" w:val="340"/>
        </w:trPr>
        <w:tc>
          <w:tcPr>
            <w:tcW w:w="11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Наружные водостоки</w:t>
            </w:r>
          </w:p>
        </w:tc>
      </w:tr>
      <w:tr w:rsidR="00163172">
        <w:trPr>
          <w:cantSplit/>
          <w:trHeight w:hRule="exact" w:val="340"/>
        </w:trPr>
        <w:tc>
          <w:tcPr>
            <w:tcW w:w="11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163172" w:rsidTr="0075010E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163172" w:rsidRDefault="009C22BD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163172" w:rsidRDefault="009C22BD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элемента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010E" w:rsidRDefault="0075010E" w:rsidP="0075010E">
            <w:pPr>
              <w:widowControl w:val="0"/>
              <w:spacing w:before="49" w:line="240" w:lineRule="auto"/>
              <w:ind w:left="50" w:right="22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75010E" w:rsidRDefault="0075010E" w:rsidP="007501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5010E" w:rsidRDefault="0075010E" w:rsidP="007501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5010E" w:rsidRPr="0075010E" w:rsidRDefault="0075010E" w:rsidP="0075010E">
            <w:pPr>
              <w:ind w:firstLine="7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163172" w:rsidRDefault="00163172">
      <w:pPr>
        <w:spacing w:after="19" w:line="220" w:lineRule="exact"/>
      </w:pPr>
    </w:p>
    <w:p w:rsidR="0075010E" w:rsidRDefault="0075010E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5010E" w:rsidRDefault="0075010E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5010E" w:rsidRDefault="0075010E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5010E" w:rsidRDefault="0075010E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5010E" w:rsidRDefault="0075010E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5010E" w:rsidRDefault="0075010E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5010E" w:rsidRDefault="0075010E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5010E" w:rsidRDefault="0075010E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5010E" w:rsidRDefault="0075010E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5010E" w:rsidRDefault="0075010E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63172" w:rsidRDefault="009C22BD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</w:t>
      </w:r>
      <w:r w:rsidR="0075010E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631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 w:rsidP="003E63E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E63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B003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E63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06:58</w:t>
            </w:r>
          </w:p>
        </w:tc>
      </w:tr>
      <w:tr w:rsidR="0016317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81D74" w:rsidP="003E63E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 w:rsidR="003E63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798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 w:rsidP="003E63E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E63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94930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 w:rsidP="003E63E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3E63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3E63E3" w:rsidP="00CE05A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72712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3E63E3" w:rsidP="00981D7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50497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3E63E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20398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81D74" w:rsidP="003E63E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3E63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3E63E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58203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163172" w:rsidRDefault="00163172">
      <w:pPr>
        <w:spacing w:after="19" w:line="220" w:lineRule="exact"/>
      </w:pPr>
    </w:p>
    <w:p w:rsidR="00163172" w:rsidRDefault="009C22BD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2.4. Сведения об оказываемых коммунальных услугах (заполняется по каждой коммунальной услуге)</w:t>
      </w:r>
    </w:p>
    <w:p w:rsidR="00163172" w:rsidRDefault="0016317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631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10:34</w:t>
            </w:r>
          </w:p>
        </w:tc>
      </w:tr>
    </w:tbl>
    <w:p w:rsidR="00163172" w:rsidRDefault="00163172">
      <w:pPr>
        <w:spacing w:line="240" w:lineRule="exact"/>
        <w:rPr>
          <w:sz w:val="24"/>
          <w:szCs w:val="24"/>
        </w:rPr>
      </w:pPr>
    </w:p>
    <w:p w:rsidR="00163172" w:rsidRDefault="00163172">
      <w:pPr>
        <w:spacing w:line="240" w:lineRule="exact"/>
        <w:rPr>
          <w:sz w:val="24"/>
          <w:szCs w:val="24"/>
        </w:rPr>
      </w:pPr>
    </w:p>
    <w:p w:rsidR="00163172" w:rsidRDefault="00163172">
      <w:pPr>
        <w:spacing w:line="240" w:lineRule="exact"/>
        <w:rPr>
          <w:sz w:val="24"/>
          <w:szCs w:val="24"/>
        </w:rPr>
      </w:pPr>
    </w:p>
    <w:p w:rsidR="00163172" w:rsidRDefault="00163172">
      <w:pPr>
        <w:spacing w:line="240" w:lineRule="exact"/>
        <w:rPr>
          <w:sz w:val="24"/>
          <w:szCs w:val="24"/>
        </w:rPr>
      </w:pPr>
    </w:p>
    <w:p w:rsidR="00163172" w:rsidRDefault="00163172">
      <w:pPr>
        <w:spacing w:after="14" w:line="120" w:lineRule="exact"/>
        <w:rPr>
          <w:sz w:val="12"/>
          <w:szCs w:val="12"/>
        </w:rPr>
      </w:pPr>
    </w:p>
    <w:p w:rsidR="00163172" w:rsidRDefault="00163172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163172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631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75010E" w:rsidP="0075010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75010E" w:rsidP="0075010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Услуга 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75010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75010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Услуга 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75010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Услуга 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</w:tbl>
    <w:p w:rsidR="00163172" w:rsidRDefault="00163172">
      <w:pPr>
        <w:spacing w:after="39" w:line="240" w:lineRule="exact"/>
        <w:rPr>
          <w:sz w:val="24"/>
          <w:szCs w:val="24"/>
        </w:rPr>
      </w:pPr>
    </w:p>
    <w:p w:rsidR="00163172" w:rsidRDefault="009C22BD">
      <w:pPr>
        <w:widowControl w:val="0"/>
        <w:spacing w:line="240" w:lineRule="auto"/>
        <w:ind w:left="800" w:right="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163172" w:rsidRDefault="00163172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3172" w:rsidRDefault="009C22BD">
      <w:pPr>
        <w:widowControl w:val="0"/>
        <w:spacing w:line="240" w:lineRule="auto"/>
        <w:ind w:left="800" w:right="91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Общее имущество собственников помещений в многоквартирном доме не используется (под использованием понимается применение объекта общего имущества собственников помещений многоквартирного дома для определенных, не предусмотренных техническим назначением объекта, целей)</w:t>
      </w:r>
    </w:p>
    <w:p w:rsidR="00163172" w:rsidRDefault="00163172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163172" w:rsidRDefault="009C22BD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163172" w:rsidRDefault="0016317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3172" w:rsidRDefault="009C22BD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Специальный счет на обеспечение проведения капитального ремонта общего имущества в многоквартирных домах отсутствует</w:t>
      </w:r>
    </w:p>
    <w:p w:rsidR="00163172" w:rsidRDefault="00163172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163172" w:rsidRDefault="009C22BD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2.7.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проведенных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 (заполняется 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помещений)</w:t>
      </w:r>
    </w:p>
    <w:p w:rsidR="00163172" w:rsidRDefault="00163172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3172" w:rsidRDefault="009C22BD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</w:t>
      </w:r>
      <w:r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участием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 проводились</w:t>
      </w:r>
    </w:p>
    <w:p w:rsidR="00163172" w:rsidRDefault="00163172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163172" w:rsidRDefault="009C22BD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2.8.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163172" w:rsidRDefault="00163172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631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 w:rsidP="0023294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329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DD6C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329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07:17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 w:rsidP="0023294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2329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 w:rsidP="0023294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</w:t>
            </w:r>
            <w:r w:rsidR="002329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163172" w:rsidRDefault="00163172">
      <w:pPr>
        <w:spacing w:after="19" w:line="220" w:lineRule="exact"/>
      </w:pPr>
    </w:p>
    <w:p w:rsidR="00163172" w:rsidRDefault="009C22BD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(оказываемых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услугах)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содержанию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текущему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ремонту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 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163172" w:rsidRDefault="00163172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631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6317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6317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0223F" w:rsidP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378599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 w:rsidP="0010223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02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54889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0223F" w:rsidP="0032170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418498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 w:rsidP="0010223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02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75010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 w:rsidP="0010223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02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67603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 w:rsidP="0010223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02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67603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6317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 w:rsidP="0010223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02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67603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6317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0223F" w:rsidP="000904C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530947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163172" w:rsidRDefault="00163172">
      <w:pPr>
        <w:spacing w:after="19" w:line="220" w:lineRule="exact"/>
      </w:pPr>
    </w:p>
    <w:p w:rsidR="00163172" w:rsidRDefault="009C22BD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163172" w:rsidRDefault="00163172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1631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AA6CC9" w:rsidP="0083140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831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6317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16317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AA6CC9" w:rsidP="0083140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831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</w:tr>
      <w:tr w:rsidR="00163172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 w:rsidP="0083140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31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6317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16317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 w:rsidP="0083140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31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831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</w:tr>
      <w:tr w:rsidR="00163172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831401" w:rsidP="00986F3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235947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63172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16317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831401" w:rsidP="0083140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  <w:tr w:rsidR="0016317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 w:rsidP="0083140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72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831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6317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ВДГО</w:t>
            </w:r>
          </w:p>
        </w:tc>
      </w:tr>
      <w:tr w:rsidR="0016317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 раз в год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2728B4" w:rsidP="0083140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831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63172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83140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54858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6317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16317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 w:rsidP="0083140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31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831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</w:tr>
      <w:tr w:rsidR="0016317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83140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18496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6317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6317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831401" w:rsidP="0083140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</w:tr>
      <w:tr w:rsidR="00163172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163172">
        <w:trPr>
          <w:cantSplit/>
          <w:trHeight w:hRule="exact" w:val="56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83140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47752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63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114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63172">
        <w:trPr>
          <w:cantSplit/>
          <w:trHeight w:hRule="exact" w:val="112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16317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831401" w:rsidP="0083140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  <w:tr w:rsidR="0016317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831401" w:rsidP="00B6721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67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4750</w:t>
            </w:r>
            <w:r w:rsidR="009C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6317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6317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1631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1631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831401" w:rsidP="00B6721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B67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67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163172" w:rsidRDefault="00163172">
      <w:pPr>
        <w:spacing w:after="19" w:line="220" w:lineRule="exact"/>
      </w:pPr>
    </w:p>
    <w:p w:rsidR="00163172" w:rsidRDefault="009C22BD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качеству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выполненных работ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(оказанных услуг)</w:t>
      </w:r>
    </w:p>
    <w:p w:rsidR="00163172" w:rsidRDefault="0016317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631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63172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6317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3172" w:rsidRDefault="009C22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163172" w:rsidRDefault="00163172">
      <w:pPr>
        <w:spacing w:after="19" w:line="220" w:lineRule="exact"/>
      </w:pPr>
    </w:p>
    <w:p w:rsidR="006E074D" w:rsidRDefault="006E074D">
      <w:pPr>
        <w:spacing w:after="19" w:line="220" w:lineRule="exact"/>
      </w:pPr>
    </w:p>
    <w:p w:rsidR="006E074D" w:rsidRDefault="006E074D" w:rsidP="006E074D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 предоставленных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коммунальных услуг</w:t>
      </w:r>
    </w:p>
    <w:p w:rsidR="006E074D" w:rsidRDefault="006E074D" w:rsidP="006E074D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E074D" w:rsidTr="00D66A1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E074D" w:rsidTr="00D66A1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E074D" w:rsidTr="00D66A1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E074D" w:rsidTr="00D66A12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E074D" w:rsidTr="00D66A1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074D" w:rsidRDefault="006E074D" w:rsidP="00D66A1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6E074D" w:rsidRDefault="006E074D" w:rsidP="006E074D">
      <w:pPr>
        <w:spacing w:after="19" w:line="220" w:lineRule="exact"/>
      </w:pPr>
    </w:p>
    <w:p w:rsidR="006E074D" w:rsidRDefault="006E074D" w:rsidP="006E074D">
      <w:pPr>
        <w:spacing w:after="11" w:line="249" w:lineRule="auto"/>
        <w:ind w:left="-5" w:hanging="1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</w:rPr>
        <w:tab/>
      </w:r>
      <w:r w:rsidRPr="001A042C">
        <w:rPr>
          <w:rFonts w:ascii="Times New Roman" w:eastAsia="Times New Roman" w:hAnsi="Times New Roman" w:cs="Times New Roman"/>
          <w:color w:val="000000"/>
          <w:sz w:val="20"/>
        </w:rPr>
        <w:t>Информация о ведении претензионно-исковой работы в отношении потребителей-должников</w:t>
      </w:r>
    </w:p>
    <w:p w:rsidR="006E074D" w:rsidRPr="001A042C" w:rsidRDefault="006E074D" w:rsidP="006E074D">
      <w:pPr>
        <w:spacing w:after="11" w:line="249" w:lineRule="auto"/>
        <w:ind w:left="-5" w:hanging="10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TableGrid"/>
        <w:tblW w:w="11100" w:type="dxa"/>
        <w:tblInd w:w="0" w:type="dxa"/>
        <w:tblCellMar>
          <w:top w:w="53" w:type="dxa"/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799"/>
        <w:gridCol w:w="2900"/>
        <w:gridCol w:w="981"/>
        <w:gridCol w:w="2900"/>
        <w:gridCol w:w="3520"/>
      </w:tblGrid>
      <w:tr w:rsidR="006E074D" w:rsidRPr="001A042C" w:rsidTr="00D66A12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1A042C" w:rsidRDefault="006E074D" w:rsidP="00D66A12">
            <w:pPr>
              <w:spacing w:line="259" w:lineRule="auto"/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1A042C" w:rsidRDefault="006E074D" w:rsidP="00D66A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1A042C" w:rsidRDefault="006E074D" w:rsidP="00D66A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1A042C" w:rsidRDefault="006E074D" w:rsidP="00D66A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1A042C" w:rsidRDefault="006E074D" w:rsidP="00D66A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6E074D" w:rsidRPr="001A042C" w:rsidTr="00D66A12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1A042C" w:rsidRDefault="006E074D" w:rsidP="00D66A1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1A042C" w:rsidRDefault="006E074D" w:rsidP="00D66A1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1A042C" w:rsidRDefault="006E074D" w:rsidP="00D66A12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1A042C" w:rsidRDefault="006E074D" w:rsidP="00D66A1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6E074D" w:rsidRDefault="0076706D" w:rsidP="00D66A1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6E074D" w:rsidRPr="001A042C" w:rsidTr="00D66A12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1A042C" w:rsidRDefault="006E074D" w:rsidP="00D66A1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1A042C" w:rsidRDefault="006E074D" w:rsidP="00D66A12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1A042C" w:rsidRDefault="006E074D" w:rsidP="00D66A12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1A042C" w:rsidRDefault="006E074D" w:rsidP="00D66A12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1A042C" w:rsidRDefault="006E074D" w:rsidP="00D66A1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6E074D" w:rsidRPr="001A042C" w:rsidTr="00D66A12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1A042C" w:rsidRDefault="006E074D" w:rsidP="00D66A1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1A042C" w:rsidRDefault="006E074D" w:rsidP="00D66A12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исковой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1A042C" w:rsidRDefault="006E074D" w:rsidP="00D66A12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1A042C" w:rsidRDefault="006E074D" w:rsidP="00D66A12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74D" w:rsidRPr="001A042C" w:rsidRDefault="0076706D" w:rsidP="0076706D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  <w:bookmarkStart w:id="0" w:name="_GoBack"/>
            <w:bookmarkEnd w:id="0"/>
          </w:p>
        </w:tc>
      </w:tr>
    </w:tbl>
    <w:p w:rsidR="006E074D" w:rsidRPr="001A042C" w:rsidRDefault="006E074D" w:rsidP="006E074D">
      <w:pPr>
        <w:spacing w:after="11" w:line="249" w:lineRule="auto"/>
        <w:ind w:left="10" w:hanging="10"/>
        <w:rPr>
          <w:rFonts w:ascii="Times New Roman" w:eastAsia="Times New Roman" w:hAnsi="Times New Roman" w:cs="Times New Roman"/>
          <w:color w:val="000000"/>
          <w:sz w:val="20"/>
        </w:rPr>
      </w:pPr>
    </w:p>
    <w:sectPr w:rsidR="006E074D" w:rsidRPr="001A042C" w:rsidSect="00636A94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63172"/>
    <w:rsid w:val="000904C9"/>
    <w:rsid w:val="0010223F"/>
    <w:rsid w:val="00163172"/>
    <w:rsid w:val="00232940"/>
    <w:rsid w:val="00257F07"/>
    <w:rsid w:val="002626C1"/>
    <w:rsid w:val="002728B4"/>
    <w:rsid w:val="0032170B"/>
    <w:rsid w:val="003D2D28"/>
    <w:rsid w:val="003E63E3"/>
    <w:rsid w:val="005D62A9"/>
    <w:rsid w:val="00636A94"/>
    <w:rsid w:val="006B2587"/>
    <w:rsid w:val="006E074D"/>
    <w:rsid w:val="0075010E"/>
    <w:rsid w:val="0076706D"/>
    <w:rsid w:val="00811A4C"/>
    <w:rsid w:val="00831401"/>
    <w:rsid w:val="008D20AA"/>
    <w:rsid w:val="00981D74"/>
    <w:rsid w:val="00986F31"/>
    <w:rsid w:val="009C22BD"/>
    <w:rsid w:val="00A7069E"/>
    <w:rsid w:val="00AA6CC9"/>
    <w:rsid w:val="00B003C2"/>
    <w:rsid w:val="00B67211"/>
    <w:rsid w:val="00CE05AC"/>
    <w:rsid w:val="00CE2241"/>
    <w:rsid w:val="00D66A12"/>
    <w:rsid w:val="00D812C8"/>
    <w:rsid w:val="00DB27F9"/>
    <w:rsid w:val="00DD6C3C"/>
    <w:rsid w:val="00E6570D"/>
    <w:rsid w:val="00F6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6E074D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10</Pages>
  <Words>3710</Words>
  <Characters>21149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30</cp:revision>
  <cp:lastPrinted>2020-03-24T05:26:00Z</cp:lastPrinted>
  <dcterms:created xsi:type="dcterms:W3CDTF">2020-03-22T05:40:00Z</dcterms:created>
  <dcterms:modified xsi:type="dcterms:W3CDTF">2021-03-26T16:50:00Z</dcterms:modified>
</cp:coreProperties>
</file>